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21" w:rsidRPr="00963170" w:rsidRDefault="008D4EB5" w:rsidP="008D4EB5">
      <w:pPr>
        <w:jc w:val="center"/>
        <w:rPr>
          <w:rFonts w:ascii="Love Ya Like A Sister Solid" w:hAnsi="Love Ya Like A Sister Solid" w:cs="Times New Roman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963170">
        <w:rPr>
          <w:rFonts w:ascii="Love Ya Like A Sister Solid" w:hAnsi="Love Ya Like A Sister Solid" w:cs="Times New Roman"/>
          <w:b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Grocery Inventory</w:t>
      </w:r>
    </w:p>
    <w:p w:rsidR="008D4EB5" w:rsidRPr="00963170" w:rsidRDefault="008D4EB5" w:rsidP="008D4EB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672"/>
        <w:gridCol w:w="3673"/>
        <w:gridCol w:w="3671"/>
      </w:tblGrid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>Pantry Goods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>Meat/</w:t>
            </w:r>
            <w:proofErr w:type="spellStart"/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>Poltry</w:t>
            </w:r>
            <w:proofErr w:type="spellEnd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>Spices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Flour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Ground Beef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Vanilla (TJ)</w:t>
            </w: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Coffee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Chicken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Cinnamin</w:t>
            </w:r>
            <w:proofErr w:type="spellEnd"/>
            <w:r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(TJ)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Soda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Hamburger P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atties (C) or Hot Dogs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Cumin (TJ)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Sugar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Sliced Turkey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Cayenne Pepper (TJ)</w:t>
            </w: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Extra Virgin Olive Oil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Bacon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Chili Powder (TJ)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Coconut Oil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Pepperoni or Salami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Dried Oregano (TJ)</w:t>
            </w: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Honey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Onion Powder (TJ)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Peanut Butter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>Dairy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Garlic Powder (TJ)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Mayonnaise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Whole Milk 6 gal.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Mustard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2% Milk 2 gal.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>Frozen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Juice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Butter 4 lb.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Corn 1 bag (C)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Jam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Cream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Peas 1 bag (C)</w:t>
            </w: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Sesame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Oil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Parmesan x 2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Veggie mix 1 bags (C)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Soy Sauce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Block of Cheddar Cheese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Pie Crust (TJ) FALL</w:t>
            </w: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Rolled Oats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Block of Mozzarella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Tator</w:t>
            </w:r>
            <w:proofErr w:type="spellEnd"/>
            <w:r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Tots 1 bag (TJ)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Rice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Block of Pepper Jack Cheese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Chick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 xml:space="preserve">en Nuggets </w:t>
            </w: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1 box (C)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Chicken Stock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Greek Yogurt 2 boxes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963170" w:rsidP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Larg</w:t>
            </w:r>
            <w:proofErr w:type="spellEnd"/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Whole Tomato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Eggs 3 cartons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>Dessert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 w:rsidP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Pinto Beans 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2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Ice Cream (C)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 w:rsidP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Refried Beans 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2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>Produce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tabs>
                <w:tab w:val="left" w:pos="228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Chocolate Chips (TJ)</w:t>
            </w: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lives (canned) x</w:t>
            </w: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2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Apples 5lb.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Candy Bars (TJ)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Tomato Soup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Oranges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Bow Tie Pasta x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3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Fruit in season… (TJ or 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>Cleaning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Spaghetti Pasta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Potatoes 1 bag (TJ) FALL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Vinegar (C)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Raisins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Onions x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6 (TJ)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Lemon (above)</w:t>
            </w: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Chili Sauce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Carrots x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9 (TJ) FALL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Bronners</w:t>
            </w:r>
            <w:proofErr w:type="spellEnd"/>
            <w:r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Soap (TJ)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Marinara Sauce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Lemons x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4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Pizza Sauce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Garlic Cloves x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3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Household </w:t>
            </w: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Ketchup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Tomatoes 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2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Toilet Paper (C)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Ranch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Green Pepper 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4 (TJ)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Paper Towels (C)</w:t>
            </w: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BBQ Sauce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 w:rsidP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>Celery Bunch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 (TJ) FALL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Wipes (C)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Salsa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Mushrooms (TJ)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Diapers (C)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Boxed mac n cheese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Hand wipes (C)</w:t>
            </w: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Crackers x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2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b/>
                <w:sz w:val="20"/>
                <w:szCs w:val="20"/>
              </w:rPr>
              <w:t>Bread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Dishwasher tabs (C)</w:t>
            </w: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963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Cheerios x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3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Loaves </w:t>
            </w:r>
            <w:r w:rsidR="0007648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6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B71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63170">
              <w:rPr>
                <w:rFonts w:ascii="Times New Roman" w:hAnsi="Times New Roman" w:cs="Times New Roman"/>
                <w:sz w:val="20"/>
                <w:szCs w:val="20"/>
              </w:rPr>
              <w:t xml:space="preserve">Maple </w:t>
            </w:r>
            <w:r w:rsidR="008D4EB5" w:rsidRPr="00963170">
              <w:rPr>
                <w:rFonts w:ascii="Times New Roman" w:hAnsi="Times New Roman" w:cs="Times New Roman"/>
                <w:sz w:val="20"/>
                <w:szCs w:val="20"/>
              </w:rPr>
              <w:t>Syrup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 xml:space="preserve">Tortillas </w:t>
            </w:r>
            <w:bookmarkStart w:id="0" w:name="_GoBack"/>
            <w:bookmarkEnd w:id="0"/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50 (C)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Canola Oil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Buns for Hot Dogs or Hamburgers (TJ)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Baking Soda (C)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963170" w:rsidTr="008D4EB5">
        <w:trPr>
          <w:trHeight w:val="2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Baking Powder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B5" w:rsidRPr="00963170" w:rsidTr="008D4EB5">
        <w:trPr>
          <w:trHeight w:val="28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170">
              <w:rPr>
                <w:rFonts w:ascii="Times New Roman" w:hAnsi="Times New Roman" w:cs="Times New Roman"/>
                <w:sz w:val="20"/>
                <w:szCs w:val="20"/>
              </w:rPr>
              <w:t>Corn Starch (TJ)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5" w:rsidRPr="00963170" w:rsidRDefault="008D4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4EB5" w:rsidRPr="00963170" w:rsidRDefault="008D4EB5" w:rsidP="008D4EB5">
      <w:pPr>
        <w:rPr>
          <w:rFonts w:ascii="Times New Roman" w:hAnsi="Times New Roman" w:cs="Times New Roman"/>
        </w:rPr>
      </w:pPr>
    </w:p>
    <w:p w:rsidR="008D4EB5" w:rsidRPr="00963170" w:rsidRDefault="008D4EB5" w:rsidP="008D4EB5">
      <w:pPr>
        <w:rPr>
          <w:rFonts w:ascii="Times New Roman" w:hAnsi="Times New Roman" w:cs="Times New Roman"/>
          <w:sz w:val="20"/>
          <w:szCs w:val="20"/>
        </w:rPr>
      </w:pPr>
      <w:r w:rsidRPr="00963170">
        <w:rPr>
          <w:rFonts w:ascii="Times New Roman" w:hAnsi="Times New Roman" w:cs="Times New Roman"/>
          <w:sz w:val="20"/>
          <w:szCs w:val="20"/>
        </w:rPr>
        <w:t xml:space="preserve">(C) = Costco, (TJ) = Trader Joes, </w:t>
      </w:r>
      <w:r w:rsidR="00B71D3B" w:rsidRPr="00963170">
        <w:rPr>
          <w:rFonts w:ascii="Times New Roman" w:hAnsi="Times New Roman" w:cs="Times New Roman"/>
          <w:sz w:val="20"/>
          <w:szCs w:val="20"/>
        </w:rPr>
        <w:t>*</w:t>
      </w:r>
      <w:r w:rsidRPr="00963170">
        <w:rPr>
          <w:rFonts w:ascii="Times New Roman" w:hAnsi="Times New Roman" w:cs="Times New Roman"/>
          <w:sz w:val="20"/>
          <w:szCs w:val="20"/>
        </w:rPr>
        <w:t xml:space="preserve"> = Organic</w:t>
      </w:r>
    </w:p>
    <w:p w:rsidR="00B71D3B" w:rsidRPr="00963170" w:rsidRDefault="00B71D3B" w:rsidP="008D4EB5">
      <w:pPr>
        <w:rPr>
          <w:rFonts w:ascii="Times New Roman" w:hAnsi="Times New Roman" w:cs="Times New Roman"/>
          <w:sz w:val="20"/>
          <w:szCs w:val="20"/>
        </w:rPr>
      </w:pPr>
    </w:p>
    <w:sectPr w:rsidR="00B71D3B" w:rsidRPr="00963170" w:rsidSect="008D4E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ove Ya Like A Sister Solid">
    <w:panose1 w:val="02000503000000020004"/>
    <w:charset w:val="00"/>
    <w:family w:val="auto"/>
    <w:pitch w:val="variable"/>
    <w:sig w:usb0="A00000AF" w:usb1="50000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B5"/>
    <w:rsid w:val="00076489"/>
    <w:rsid w:val="00191FBC"/>
    <w:rsid w:val="008D4EB5"/>
    <w:rsid w:val="00952E21"/>
    <w:rsid w:val="00963170"/>
    <w:rsid w:val="00A511B6"/>
    <w:rsid w:val="00B7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920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Macintosh Word</Application>
  <DocSecurity>0</DocSecurity>
  <Lines>13</Lines>
  <Paragraphs>3</Paragraphs>
  <ScaleCrop>false</ScaleCrop>
  <Company>Seattle Pacific University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Anderson</dc:creator>
  <cp:keywords/>
  <dc:description/>
  <cp:lastModifiedBy>Tyler Anderson</cp:lastModifiedBy>
  <cp:revision>2</cp:revision>
  <dcterms:created xsi:type="dcterms:W3CDTF">2014-08-14T04:33:00Z</dcterms:created>
  <dcterms:modified xsi:type="dcterms:W3CDTF">2014-08-14T04:33:00Z</dcterms:modified>
</cp:coreProperties>
</file>